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C568E" w14:textId="48FC14FC" w:rsidR="00A959D6" w:rsidRDefault="00A959D6" w:rsidP="00A959D6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申し込み先：　社会福祉法人　郡山コスモス会</w:t>
      </w:r>
    </w:p>
    <w:p w14:paraId="41DF36A3" w14:textId="297F821B" w:rsidR="00A959D6" w:rsidRDefault="00A959D6" w:rsidP="00A959D6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（担当：安斎）</w:t>
      </w:r>
    </w:p>
    <w:p w14:paraId="0383FC7D" w14:textId="1AFA4436" w:rsidR="00A959D6" w:rsidRDefault="00A959D6" w:rsidP="00A959D6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FAX  ０２４－９６２－１２２２</w:t>
      </w:r>
    </w:p>
    <w:p w14:paraId="51F07556" w14:textId="1CF373DE" w:rsidR="00A959D6" w:rsidRDefault="00A959D6" w:rsidP="00A959D6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E</w:t>
      </w:r>
      <w:r>
        <w:rPr>
          <w:rFonts w:ascii="ＭＳ ゴシック" w:eastAsia="ＭＳ ゴシック" w:hAnsi="ＭＳ ゴシック"/>
          <w:sz w:val="24"/>
          <w:szCs w:val="28"/>
        </w:rPr>
        <w:t>-MAIL  cosmosh2@kind.ocn.ne.jp</w:t>
      </w:r>
    </w:p>
    <w:p w14:paraId="0ECA3E56" w14:textId="09BDE210" w:rsidR="00A959D6" w:rsidRDefault="00C513C4" w:rsidP="007B4A45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DE285" wp14:editId="72B3D9DA">
                <wp:simplePos x="0" y="0"/>
                <wp:positionH relativeFrom="column">
                  <wp:posOffset>3215640</wp:posOffset>
                </wp:positionH>
                <wp:positionV relativeFrom="paragraph">
                  <wp:posOffset>15875</wp:posOffset>
                </wp:positionV>
                <wp:extent cx="196215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12589" w14:textId="203E6E10" w:rsidR="00A959D6" w:rsidRPr="00C513C4" w:rsidRDefault="00A959D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C513C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締め切り</w:t>
                            </w:r>
                          </w:p>
                          <w:p w14:paraId="16111E20" w14:textId="2931AE5E" w:rsidR="00A959D6" w:rsidRPr="00C513C4" w:rsidRDefault="00A959D6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C513C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令和２年</w:t>
                            </w:r>
                            <w:r w:rsidR="00C513C4" w:rsidRPr="00C513C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１１月２１日（土）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DE2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3.2pt;margin-top:1.25pt;width:154.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" fillcolor="white [3201]" strokeweight=".5pt">
                <v:textbox>
                  <w:txbxContent>
                    <w:p w14:paraId="55312589" w14:textId="203E6E10" w:rsidR="00A959D6" w:rsidRPr="00C513C4" w:rsidRDefault="00A959D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  <w:szCs w:val="21"/>
                        </w:rPr>
                      </w:pPr>
                      <w:r w:rsidRPr="00C513C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1"/>
                        </w:rPr>
                        <w:t>締め切り</w:t>
                      </w:r>
                    </w:p>
                    <w:p w14:paraId="16111E20" w14:textId="2931AE5E" w:rsidR="00A959D6" w:rsidRPr="00C513C4" w:rsidRDefault="00A959D6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1"/>
                        </w:rPr>
                      </w:pPr>
                      <w:r w:rsidRPr="00C513C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1"/>
                        </w:rPr>
                        <w:t>令和２年</w:t>
                      </w:r>
                      <w:r w:rsidR="00C513C4" w:rsidRPr="00C513C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0"/>
                          <w:szCs w:val="21"/>
                        </w:rPr>
                        <w:t>１１月２１日（土）</w:t>
                      </w:r>
                    </w:p>
                  </w:txbxContent>
                </v:textbox>
              </v:shape>
            </w:pict>
          </mc:Fallback>
        </mc:AlternateContent>
      </w:r>
    </w:p>
    <w:p w14:paraId="6D349CEE" w14:textId="276F3062" w:rsidR="00A959D6" w:rsidRDefault="00A959D6" w:rsidP="007B4A45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2A8B378C" w14:textId="0006B4CD" w:rsidR="00A959D6" w:rsidRDefault="00A959D6" w:rsidP="007B4A45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1C52DBA4" w14:textId="77777777" w:rsidR="00C513C4" w:rsidRDefault="00C513C4" w:rsidP="007B4A45">
      <w:pPr>
        <w:jc w:val="center"/>
        <w:rPr>
          <w:rFonts w:ascii="ＭＳ ゴシック" w:eastAsia="ＭＳ ゴシック" w:hAnsi="ＭＳ ゴシック" w:hint="eastAsia"/>
          <w:sz w:val="24"/>
          <w:szCs w:val="28"/>
        </w:rPr>
      </w:pPr>
    </w:p>
    <w:p w14:paraId="483E3314" w14:textId="78B983EB" w:rsidR="007B4A45" w:rsidRDefault="007B4A45" w:rsidP="00C513C4">
      <w:pPr>
        <w:jc w:val="center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令和２年度　</w:t>
      </w:r>
      <w:r w:rsidRPr="007B4A45">
        <w:rPr>
          <w:rFonts w:ascii="ＭＳ ゴシック" w:eastAsia="ＭＳ ゴシック" w:hAnsi="ＭＳ ゴシック" w:hint="eastAsia"/>
          <w:sz w:val="24"/>
          <w:szCs w:val="28"/>
        </w:rPr>
        <w:t>施設外就労コーディネーター養成講座　申し込み</w:t>
      </w:r>
      <w:r w:rsidR="00A959D6">
        <w:rPr>
          <w:rFonts w:ascii="ＭＳ ゴシック" w:eastAsia="ＭＳ ゴシック" w:hAnsi="ＭＳ ゴシック" w:hint="eastAsia"/>
          <w:sz w:val="24"/>
          <w:szCs w:val="28"/>
        </w:rPr>
        <w:t>フォーム</w:t>
      </w:r>
    </w:p>
    <w:p w14:paraId="4D325F3D" w14:textId="6FBE0DBC" w:rsidR="007B4A45" w:rsidRPr="007B4A45" w:rsidRDefault="007B4A45" w:rsidP="007B4A45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A959D6"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7B4A45" w14:paraId="0A9052EE" w14:textId="6318F516" w:rsidTr="00A959D6">
        <w:tc>
          <w:tcPr>
            <w:tcW w:w="2972" w:type="dxa"/>
          </w:tcPr>
          <w:p w14:paraId="196F1046" w14:textId="162EDFE2" w:rsidR="007B4A45" w:rsidRDefault="007B4A45" w:rsidP="007B4A45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（ふりがな）</w:t>
            </w:r>
          </w:p>
          <w:p w14:paraId="33782EDE" w14:textId="1DEAB186" w:rsidR="007B4A45" w:rsidRDefault="007B4A45" w:rsidP="007B4A45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　名</w:t>
            </w:r>
          </w:p>
        </w:tc>
        <w:tc>
          <w:tcPr>
            <w:tcW w:w="5528" w:type="dxa"/>
          </w:tcPr>
          <w:p w14:paraId="4B4A602E" w14:textId="64964958" w:rsidR="007B4A45" w:rsidRDefault="007B4A45" w:rsidP="00A959D6">
            <w:pPr>
              <w:spacing w:line="480" w:lineRule="auto"/>
              <w:ind w:firstLineChars="200" w:firstLine="480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（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　　　）</w:t>
            </w:r>
          </w:p>
          <w:p w14:paraId="24AACBF3" w14:textId="2D53112B" w:rsidR="007B4A45" w:rsidRDefault="007B4A45" w:rsidP="007B4A45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7B4A45" w14:paraId="49DA8A16" w14:textId="60A1D5C4" w:rsidTr="00A959D6">
        <w:trPr>
          <w:trHeight w:val="1084"/>
        </w:trPr>
        <w:tc>
          <w:tcPr>
            <w:tcW w:w="2972" w:type="dxa"/>
          </w:tcPr>
          <w:p w14:paraId="0EE12374" w14:textId="77777777" w:rsidR="00A959D6" w:rsidRDefault="00A959D6" w:rsidP="00A959D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ご所属および</w:t>
            </w:r>
          </w:p>
          <w:p w14:paraId="5DCA2BAE" w14:textId="6E19E08B" w:rsidR="007B4A45" w:rsidRDefault="00A959D6" w:rsidP="00A959D6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部署・役職</w:t>
            </w:r>
          </w:p>
        </w:tc>
        <w:tc>
          <w:tcPr>
            <w:tcW w:w="5528" w:type="dxa"/>
          </w:tcPr>
          <w:p w14:paraId="2FFAAD65" w14:textId="77777777" w:rsidR="007B4A45" w:rsidRDefault="007B4A45" w:rsidP="007B4A45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7B4A45" w14:paraId="52D0DAAE" w14:textId="77777777" w:rsidTr="00C513C4">
        <w:trPr>
          <w:trHeight w:val="1301"/>
        </w:trPr>
        <w:tc>
          <w:tcPr>
            <w:tcW w:w="2972" w:type="dxa"/>
          </w:tcPr>
          <w:p w14:paraId="7C885137" w14:textId="08005ACF" w:rsidR="007B4A45" w:rsidRDefault="00A959D6" w:rsidP="00A959D6">
            <w:pPr>
              <w:spacing w:line="720" w:lineRule="auto"/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連絡先</w:t>
            </w:r>
          </w:p>
        </w:tc>
        <w:tc>
          <w:tcPr>
            <w:tcW w:w="5528" w:type="dxa"/>
          </w:tcPr>
          <w:p w14:paraId="407FAD03" w14:textId="0AE921FD" w:rsidR="00A959D6" w:rsidRDefault="00A959D6" w:rsidP="00C513C4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T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EL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：</w:t>
            </w:r>
          </w:p>
          <w:p w14:paraId="7D1D2F11" w14:textId="4FB2BCED" w:rsidR="00A959D6" w:rsidRDefault="00A959D6" w:rsidP="00A959D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F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AX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：</w:t>
            </w:r>
          </w:p>
          <w:p w14:paraId="14A0AD22" w14:textId="418D5EC0" w:rsidR="007B4A45" w:rsidRDefault="00A959D6" w:rsidP="007B4A45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E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-MAIL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：</w:t>
            </w:r>
          </w:p>
        </w:tc>
      </w:tr>
      <w:tr w:rsidR="007B4A45" w14:paraId="11EB94B3" w14:textId="77777777" w:rsidTr="00A959D6">
        <w:trPr>
          <w:trHeight w:val="1084"/>
        </w:trPr>
        <w:tc>
          <w:tcPr>
            <w:tcW w:w="2972" w:type="dxa"/>
          </w:tcPr>
          <w:p w14:paraId="6D567905" w14:textId="77777777" w:rsidR="00A959D6" w:rsidRDefault="00A959D6" w:rsidP="00A959D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受講講座</w:t>
            </w:r>
          </w:p>
          <w:p w14:paraId="0AFFA702" w14:textId="75FD642D" w:rsidR="00A959D6" w:rsidRDefault="00A959D6" w:rsidP="00A959D6">
            <w:pPr>
              <w:ind w:firstLineChars="200" w:firstLine="36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※できるだけ全２回の受講を</w:t>
            </w:r>
          </w:p>
          <w:p w14:paraId="76FCF004" w14:textId="7DA87E64" w:rsidR="007B4A45" w:rsidRDefault="00A959D6" w:rsidP="00A959D6">
            <w:pPr>
              <w:ind w:firstLineChars="300" w:firstLine="540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お願いします。</w:t>
            </w:r>
            <w:r w:rsidRPr="00A959D6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</w:p>
        </w:tc>
        <w:tc>
          <w:tcPr>
            <w:tcW w:w="5528" w:type="dxa"/>
          </w:tcPr>
          <w:p w14:paraId="01DC5744" w14:textId="77777777" w:rsidR="007B4A45" w:rsidRDefault="00A959D6" w:rsidP="00A959D6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①１２月３日・１６日の２日間参加。</w:t>
            </w:r>
          </w:p>
          <w:p w14:paraId="24429B46" w14:textId="77777777" w:rsidR="00A959D6" w:rsidRDefault="00A959D6" w:rsidP="00A959D6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②１２月３日のみ参加</w:t>
            </w:r>
          </w:p>
          <w:p w14:paraId="6090BFB0" w14:textId="138E5795" w:rsidR="00A959D6" w:rsidRPr="00A959D6" w:rsidRDefault="00A959D6" w:rsidP="00A959D6">
            <w:pPr>
              <w:spacing w:line="480" w:lineRule="auto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③１２月１６日のみ参加</w:t>
            </w:r>
          </w:p>
        </w:tc>
      </w:tr>
      <w:tr w:rsidR="00A959D6" w14:paraId="190C2907" w14:textId="77777777" w:rsidTr="00C513C4">
        <w:trPr>
          <w:trHeight w:val="2925"/>
        </w:trPr>
        <w:tc>
          <w:tcPr>
            <w:tcW w:w="2972" w:type="dxa"/>
          </w:tcPr>
          <w:p w14:paraId="19F4F785" w14:textId="77777777" w:rsidR="00A959D6" w:rsidRDefault="00A959D6" w:rsidP="00A959D6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受講にあたっての興味や</w:t>
            </w:r>
          </w:p>
          <w:p w14:paraId="4B4239EA" w14:textId="4E26E25C" w:rsidR="00A959D6" w:rsidRDefault="00A959D6" w:rsidP="00A959D6">
            <w:pPr>
              <w:spacing w:line="276" w:lineRule="auto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学びたいことなどがあればご記入ください。</w:t>
            </w:r>
          </w:p>
        </w:tc>
        <w:tc>
          <w:tcPr>
            <w:tcW w:w="5528" w:type="dxa"/>
          </w:tcPr>
          <w:p w14:paraId="46B496DB" w14:textId="77777777" w:rsidR="00A959D6" w:rsidRDefault="00A959D6" w:rsidP="00A959D6">
            <w:pPr>
              <w:spacing w:line="480" w:lineRule="auto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</w:tbl>
    <w:p w14:paraId="133FD244" w14:textId="2D06A0EA" w:rsidR="007B4A45" w:rsidRPr="007B4A45" w:rsidRDefault="007B4A45" w:rsidP="007B4A45">
      <w:pPr>
        <w:rPr>
          <w:rFonts w:ascii="ＭＳ ゴシック" w:eastAsia="ＭＳ ゴシック" w:hAnsi="ＭＳ ゴシック" w:hint="eastAsia"/>
          <w:sz w:val="24"/>
          <w:szCs w:val="28"/>
        </w:rPr>
      </w:pPr>
    </w:p>
    <w:sectPr w:rsidR="007B4A45" w:rsidRPr="007B4A45" w:rsidSect="007B4A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45"/>
    <w:rsid w:val="007B4A45"/>
    <w:rsid w:val="009E115C"/>
    <w:rsid w:val="00A959D6"/>
    <w:rsid w:val="00C513C4"/>
    <w:rsid w:val="00C7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24A2A3"/>
  <w15:chartTrackingRefBased/>
  <w15:docId w15:val="{4EF97482-E37E-42BF-BA60-AEF40350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59D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59D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51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513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PowerPoint2019 郡山コスモス会</dc:creator>
  <cp:keywords/>
  <dc:description/>
  <cp:lastModifiedBy>PowerPoint2019 郡山コスモス会</cp:lastModifiedBy>
  <cp:revision>1</cp:revision>
  <cp:lastPrinted>2020-11-08T11:03:00Z</cp:lastPrinted>
  <dcterms:created xsi:type="dcterms:W3CDTF">2020-11-08T10:40:00Z</dcterms:created>
  <dcterms:modified xsi:type="dcterms:W3CDTF">2020-11-08T11:03:00Z</dcterms:modified>
</cp:coreProperties>
</file>